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BD7D" w14:textId="77777777" w:rsidR="003F450B" w:rsidRDefault="0095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ANIMATION PETIT DÉJEUNER prévue pour le</w:t>
      </w:r>
    </w:p>
    <w:p w14:paraId="39095D32" w14:textId="2FFC417C" w:rsidR="003F450B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 w14:anchorId="3D080BB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75pt;margin-top:13.8pt;width:526.05pt;height:43.5pt;z-index:251653120">
            <v:textbox>
              <w:txbxContent>
                <w:p w14:paraId="0388E9D9" w14:textId="28AE0A7B" w:rsidR="003F450B" w:rsidRDefault="00E561E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Nom</w:t>
                  </w:r>
                  <w:r w:rsidR="00956F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l’a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nimation</w:t>
                  </w:r>
                  <w:r w:rsidR="00956F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:</w:t>
                  </w:r>
                </w:p>
              </w:txbxContent>
            </v:textbox>
          </v:shape>
        </w:pict>
      </w:r>
    </w:p>
    <w:p w14:paraId="37491983" w14:textId="7B59681E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481F9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AD698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81C4A" w14:textId="194D78F3" w:rsidR="003F450B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 w14:anchorId="6C55B7E8">
          <v:shape id="_x0000_s1030" type="#_x0000_t202" style="position:absolute;margin-left:.75pt;margin-top:10.95pt;width:527.25pt;height:179.25pt;z-index:251655168">
            <v:textbox>
              <w:txbxContent>
                <w:p w14:paraId="1FE6E6D1" w14:textId="6A377858" w:rsidR="003F450B" w:rsidRDefault="00956F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Matériel nécessaire / MEP nécessaire :</w:t>
                  </w:r>
                </w:p>
                <w:p w14:paraId="6D10BFC7" w14:textId="02C5D92C" w:rsidR="00956F39" w:rsidRPr="00956F39" w:rsidRDefault="00956F39">
                  <w:pPr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956F39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Attention c’est à l’équipe qui prévoit l’animation de pourvoir </w:t>
                  </w:r>
                  <w:r w:rsidR="0048462E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à tout le</w:t>
                  </w:r>
                  <w:r w:rsidRPr="00956F39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 matériel nécessaire (soit en s’assurant qu’un étudiant de l’équipe du vendredi suivant dispose de ce matériel, soit en déposant le matériel la veille à </w:t>
                  </w:r>
                  <w:r w:rsidR="00C656F8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l’office du pdej</w:t>
                  </w:r>
                  <w:r w:rsidRPr="00956F39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)</w:t>
                  </w:r>
                </w:p>
                <w:p w14:paraId="78319AE4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101B29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EEB0F6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07A8A2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EDD0B77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10DD269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4DDB7C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EA1FFB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D9A472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7866F19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60E913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DA5353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BB4D53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5A3218E6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21D79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196B4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F58DF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148EA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7140C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8DE70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A2C81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A2514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D76C3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1F27A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011C7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771A0" w14:textId="77777777" w:rsidR="00E561EB" w:rsidRDefault="00E56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063DD" w14:textId="5CFCC752" w:rsidR="003F450B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 w14:anchorId="2F7D1E84">
          <v:shape id="_x0000_s1031" type="#_x0000_t202" style="position:absolute;margin-left:.75pt;margin-top:5.7pt;width:527.25pt;height:179.25pt;z-index:251656192">
            <v:textbox>
              <w:txbxContent>
                <w:p w14:paraId="3100E659" w14:textId="77777777" w:rsidR="003F450B" w:rsidRDefault="00956F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Produits nécessaires :</w:t>
                  </w:r>
                </w:p>
                <w:p w14:paraId="3BA0ED47" w14:textId="6D14374D" w:rsidR="00956F39" w:rsidRPr="00956F39" w:rsidRDefault="00956F39" w:rsidP="00956F39">
                  <w:pPr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956F39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Attention c’est à l’équipe qui prévoit l’animation de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passer la</w:t>
                  </w:r>
                  <w:r w:rsidR="0048462E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/les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commande</w:t>
                  </w:r>
                  <w:r w:rsidR="0048462E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(s)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 si</w:t>
                  </w:r>
                  <w:r w:rsidRPr="00956F39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 nécessaire </w:t>
                  </w:r>
                  <w:r w:rsidR="00E561EB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et d’aller récupérer la commande</w:t>
                  </w:r>
                  <w:r w:rsidRPr="00956F39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 la veille </w:t>
                  </w:r>
                  <w:r w:rsidR="00E561EB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 xml:space="preserve">afin de la mettre à disposition à l’office du </w:t>
                  </w:r>
                  <w:proofErr w:type="spellStart"/>
                  <w:r w:rsidR="00E561EB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pdej</w:t>
                  </w:r>
                  <w:proofErr w:type="spellEnd"/>
                </w:p>
                <w:p w14:paraId="683780D7" w14:textId="27BB86F9" w:rsidR="00956F39" w:rsidRPr="00956F39" w:rsidRDefault="00956F39" w:rsidP="00956F39">
                  <w:pPr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  <w:p w14:paraId="0A91C00C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814C6D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5DB0B0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502788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094CD9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D5DC67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751E68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1C3E18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86EF0B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8D538B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DCAFC39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3AF2F2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86F866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4CA3FF9C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1D3D8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ECF2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6D3D5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97D00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D550D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4845A" w14:textId="77777777" w:rsidR="003F450B" w:rsidRDefault="003F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6461C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DCA312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8CFF6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FF1C2E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E90ED1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A3660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34E189" w14:textId="3D1A0DE6" w:rsidR="003F450B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 w14:anchorId="6E0882B2">
          <v:shape id="_x0000_s1032" type="#_x0000_t202" style="position:absolute;margin-left:.75pt;margin-top:1.25pt;width:527.25pt;height:179.25pt;z-index:251657216">
            <v:textbox>
              <w:txbxContent>
                <w:p w14:paraId="0B2F54D4" w14:textId="208CF796" w:rsidR="003F450B" w:rsidRDefault="00956F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Photos</w:t>
                  </w:r>
                  <w:r w:rsidR="005C0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(suggestions de réalisation/présentation)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</w:p>
                <w:p w14:paraId="31D5F0CE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83D39E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5A4ADD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F6BA80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5DC5DE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7CE224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FC48BB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7F1CFB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878427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E5A421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D68FA2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510741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4901471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25BD0489" w14:textId="6D8FB4DA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63C559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96CF69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9FAE15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E64BA6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F0E7FD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008FBA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96C2F7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242E4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8CF168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15EEAF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72897D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11590C" w14:textId="2D4867CC" w:rsidR="003F450B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 w14:anchorId="578AD136">
          <v:shape id="_x0000_s1033" type="#_x0000_t202" style="position:absolute;margin-left:.75pt;margin-top:9.8pt;width:527.25pt;height:117.3pt;z-index:251658240">
            <v:textbox>
              <w:txbxContent>
                <w:p w14:paraId="7F8BE465" w14:textId="7EDADBB9" w:rsidR="003F450B" w:rsidRDefault="00956F3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C0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Conseils de réalisation</w:t>
                  </w:r>
                  <w:r w:rsidR="00DD4C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/recette</w:t>
                  </w:r>
                  <w:r w:rsidR="005C0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C0864" w:rsidRPr="005C0864">
                    <w:rPr>
                      <w:rFonts w:ascii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</w:rPr>
                    <w:t>(attention à être précis et compréhensible)</w:t>
                  </w:r>
                  <w:r w:rsidR="005C08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4C5F1F3" w14:textId="0D83EADD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D5C8C0" w14:textId="5C832485" w:rsidR="005C0864" w:rsidRDefault="005C08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1CFA0E" w14:textId="77777777" w:rsidR="005C0864" w:rsidRDefault="005C086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DFC97A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410AC3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46B294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3DCC80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ADB4A8D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C7ED65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5EB245F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DEFA8C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3EA2E1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FB594C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9D7DFE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F75AC2" w14:textId="77777777" w:rsidR="003F450B" w:rsidRDefault="003F4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3921CFE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6F0B05" w14:textId="09195E6E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6BB59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4E1AD3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7F428" w14:textId="77777777" w:rsidR="003F450B" w:rsidRDefault="003F45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381C5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F1450B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5B0E0E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0AB603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lledutableau"/>
        <w:tblW w:w="762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DD4CBD" w14:paraId="5EB18D27" w14:textId="77777777" w:rsidTr="002B1530">
        <w:tc>
          <w:tcPr>
            <w:tcW w:w="7621" w:type="dxa"/>
          </w:tcPr>
          <w:p w14:paraId="50E70920" w14:textId="247DAD0D" w:rsidR="00DD4CBD" w:rsidRPr="00E06432" w:rsidRDefault="00DD4CBD" w:rsidP="002B1530">
            <w:pPr>
              <w:tabs>
                <w:tab w:val="center" w:pos="1620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</w:p>
          <w:p w14:paraId="4A55F555" w14:textId="77777777" w:rsidR="00DD4CBD" w:rsidRDefault="00DD4CBD" w:rsidP="002B1530">
            <w:pPr>
              <w:tabs>
                <w:tab w:val="center" w:pos="1620"/>
              </w:tabs>
              <w:jc w:val="center"/>
              <w:rPr>
                <w:noProof/>
              </w:rPr>
            </w:pPr>
          </w:p>
        </w:tc>
      </w:tr>
      <w:tr w:rsidR="00DD4CBD" w14:paraId="32E84B68" w14:textId="77777777" w:rsidTr="002B1530">
        <w:tc>
          <w:tcPr>
            <w:tcW w:w="762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3"/>
              <w:gridCol w:w="231"/>
              <w:gridCol w:w="2096"/>
              <w:gridCol w:w="2665"/>
            </w:tblGrid>
            <w:tr w:rsidR="00DD4CBD" w14:paraId="61D7BFF3" w14:textId="77777777" w:rsidTr="002B1530">
              <w:trPr>
                <w:trHeight w:val="397"/>
              </w:trPr>
              <w:tc>
                <w:tcPr>
                  <w:tcW w:w="7395" w:type="dxa"/>
                  <w:gridSpan w:val="4"/>
                  <w:vAlign w:val="center"/>
                </w:tcPr>
                <w:p w14:paraId="6AC6F56B" w14:textId="030CFE1F" w:rsidR="00DD4CBD" w:rsidRDefault="00DD4CBD" w:rsidP="00DD4CBD">
                  <w:pPr>
                    <w:tabs>
                      <w:tab w:val="center" w:pos="1620"/>
                    </w:tabs>
                    <w:jc w:val="center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HOTEL DE GUYENNE</w:t>
                  </w:r>
                </w:p>
                <w:p w14:paraId="39A09DF0" w14:textId="44015B01" w:rsidR="00DD4CBD" w:rsidRPr="00DD4CBD" w:rsidRDefault="00DD4CBD" w:rsidP="00DD4CBD">
                  <w:pPr>
                    <w:tabs>
                      <w:tab w:val="center" w:pos="1620"/>
                    </w:tabs>
                    <w:jc w:val="center"/>
                    <w:rPr>
                      <w:b/>
                      <w:bCs/>
                      <w:noProof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t>PETIT DÉJEUNER</w:t>
                  </w:r>
                </w:p>
              </w:tc>
            </w:tr>
            <w:tr w:rsidR="00DD4CBD" w14:paraId="59C731C2" w14:textId="77777777" w:rsidTr="002B1530">
              <w:trPr>
                <w:trHeight w:val="397"/>
              </w:trPr>
              <w:tc>
                <w:tcPr>
                  <w:tcW w:w="7395" w:type="dxa"/>
                  <w:gridSpan w:val="4"/>
                  <w:vAlign w:val="center"/>
                </w:tcPr>
                <w:p w14:paraId="5C80F1C0" w14:textId="77777777" w:rsidR="00DD4CBD" w:rsidRDefault="00DD4CBD" w:rsidP="002B1530">
                  <w:pPr>
                    <w:tabs>
                      <w:tab w:val="left" w:pos="4500"/>
                    </w:tabs>
                    <w:jc w:val="center"/>
                  </w:pPr>
                  <w:r>
                    <w:rPr>
                      <w:b/>
                    </w:rPr>
                    <w:t>BON DE COMMANDE ECONOMAT</w:t>
                  </w:r>
                </w:p>
              </w:tc>
            </w:tr>
            <w:tr w:rsidR="00DD4CBD" w14:paraId="69EDB08A" w14:textId="77777777" w:rsidTr="002B1530">
              <w:tc>
                <w:tcPr>
                  <w:tcW w:w="2634" w:type="dxa"/>
                  <w:gridSpan w:val="2"/>
                </w:tcPr>
                <w:p w14:paraId="49CCC59B" w14:textId="77777777" w:rsidR="00DD4CBD" w:rsidRPr="00E06432" w:rsidRDefault="00DD4CBD" w:rsidP="002B1530">
                  <w:pPr>
                    <w:spacing w:before="120" w:after="12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</w:t>
                  </w:r>
                  <w:r w:rsidRPr="00E06432">
                    <w:rPr>
                      <w:b/>
                      <w:bCs/>
                    </w:rPr>
                    <w:t>roduit</w:t>
                  </w:r>
                </w:p>
              </w:tc>
              <w:tc>
                <w:tcPr>
                  <w:tcW w:w="4761" w:type="dxa"/>
                  <w:gridSpan w:val="2"/>
                </w:tcPr>
                <w:p w14:paraId="4FC594E3" w14:textId="77777777" w:rsidR="00DD4CBD" w:rsidRPr="00E06432" w:rsidRDefault="00DD4CBD" w:rsidP="002B1530">
                  <w:pPr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E06432">
                    <w:rPr>
                      <w:b/>
                      <w:bCs/>
                    </w:rPr>
                    <w:t>Quantité</w:t>
                  </w:r>
                </w:p>
              </w:tc>
            </w:tr>
            <w:tr w:rsidR="00DD4CBD" w14:paraId="6F8BDDA6" w14:textId="77777777" w:rsidTr="002B1530">
              <w:tc>
                <w:tcPr>
                  <w:tcW w:w="2634" w:type="dxa"/>
                  <w:gridSpan w:val="2"/>
                </w:tcPr>
                <w:p w14:paraId="5E9A836F" w14:textId="77777777" w:rsidR="00DD4CBD" w:rsidRPr="00E06432" w:rsidRDefault="00DD4CBD" w:rsidP="002B1530">
                  <w:pPr>
                    <w:spacing w:before="120" w:after="120"/>
                    <w:rPr>
                      <w:b/>
                      <w:bCs/>
                    </w:rPr>
                  </w:pPr>
                </w:p>
              </w:tc>
              <w:tc>
                <w:tcPr>
                  <w:tcW w:w="4761" w:type="dxa"/>
                  <w:gridSpan w:val="2"/>
                </w:tcPr>
                <w:p w14:paraId="68B12957" w14:textId="77777777" w:rsidR="00DD4CBD" w:rsidRDefault="00DD4CBD" w:rsidP="002B1530">
                  <w:pPr>
                    <w:spacing w:before="120" w:after="120"/>
                  </w:pPr>
                </w:p>
              </w:tc>
            </w:tr>
            <w:tr w:rsidR="00DD4CBD" w14:paraId="6BD6BF14" w14:textId="77777777" w:rsidTr="002B1530">
              <w:tc>
                <w:tcPr>
                  <w:tcW w:w="2634" w:type="dxa"/>
                  <w:gridSpan w:val="2"/>
                </w:tcPr>
                <w:p w14:paraId="63C30A7C" w14:textId="77777777" w:rsidR="00DD4CBD" w:rsidRPr="00E06432" w:rsidRDefault="00DD4CBD" w:rsidP="002B1530">
                  <w:pPr>
                    <w:spacing w:before="120" w:after="120"/>
                    <w:rPr>
                      <w:b/>
                      <w:bCs/>
                    </w:rPr>
                  </w:pPr>
                </w:p>
              </w:tc>
              <w:tc>
                <w:tcPr>
                  <w:tcW w:w="4761" w:type="dxa"/>
                  <w:gridSpan w:val="2"/>
                </w:tcPr>
                <w:p w14:paraId="4C762784" w14:textId="77777777" w:rsidR="00DD4CBD" w:rsidRDefault="00DD4CBD" w:rsidP="002B1530">
                  <w:pPr>
                    <w:spacing w:before="120" w:after="120"/>
                  </w:pPr>
                </w:p>
              </w:tc>
            </w:tr>
            <w:tr w:rsidR="00DD4CBD" w14:paraId="35245E55" w14:textId="77777777" w:rsidTr="002B1530">
              <w:tc>
                <w:tcPr>
                  <w:tcW w:w="2634" w:type="dxa"/>
                  <w:gridSpan w:val="2"/>
                </w:tcPr>
                <w:p w14:paraId="286D5116" w14:textId="77777777" w:rsidR="00DD4CBD" w:rsidRPr="00E06432" w:rsidRDefault="00DD4CBD" w:rsidP="002B1530">
                  <w:pPr>
                    <w:spacing w:before="120" w:after="120"/>
                    <w:rPr>
                      <w:b/>
                      <w:bCs/>
                    </w:rPr>
                  </w:pPr>
                </w:p>
              </w:tc>
              <w:tc>
                <w:tcPr>
                  <w:tcW w:w="4761" w:type="dxa"/>
                  <w:gridSpan w:val="2"/>
                </w:tcPr>
                <w:p w14:paraId="04CC8559" w14:textId="77777777" w:rsidR="00DD4CBD" w:rsidRDefault="00DD4CBD" w:rsidP="002B1530">
                  <w:pPr>
                    <w:spacing w:before="120" w:after="120"/>
                  </w:pPr>
                </w:p>
              </w:tc>
            </w:tr>
            <w:tr w:rsidR="00DD4CBD" w14:paraId="6E74732C" w14:textId="77777777" w:rsidTr="002B1530">
              <w:tc>
                <w:tcPr>
                  <w:tcW w:w="2634" w:type="dxa"/>
                  <w:gridSpan w:val="2"/>
                </w:tcPr>
                <w:p w14:paraId="4F43A2CB" w14:textId="77777777" w:rsidR="00DD4CBD" w:rsidRPr="00E06432" w:rsidRDefault="00DD4CBD" w:rsidP="002B1530">
                  <w:pPr>
                    <w:spacing w:before="120" w:after="120"/>
                    <w:rPr>
                      <w:b/>
                      <w:bCs/>
                    </w:rPr>
                  </w:pPr>
                </w:p>
              </w:tc>
              <w:tc>
                <w:tcPr>
                  <w:tcW w:w="4761" w:type="dxa"/>
                  <w:gridSpan w:val="2"/>
                </w:tcPr>
                <w:p w14:paraId="70C91D42" w14:textId="77777777" w:rsidR="00DD4CBD" w:rsidRDefault="00DD4CBD" w:rsidP="002B1530">
                  <w:pPr>
                    <w:spacing w:before="120" w:after="120"/>
                  </w:pPr>
                </w:p>
              </w:tc>
            </w:tr>
            <w:tr w:rsidR="00DD4CBD" w14:paraId="0ECBA77C" w14:textId="77777777" w:rsidTr="002B1530">
              <w:tc>
                <w:tcPr>
                  <w:tcW w:w="2634" w:type="dxa"/>
                  <w:gridSpan w:val="2"/>
                </w:tcPr>
                <w:p w14:paraId="0473451E" w14:textId="77777777" w:rsidR="00DD4CBD" w:rsidRPr="00E06432" w:rsidRDefault="00DD4CBD" w:rsidP="002B1530">
                  <w:pPr>
                    <w:spacing w:before="120" w:after="120"/>
                    <w:rPr>
                      <w:b/>
                      <w:bCs/>
                    </w:rPr>
                  </w:pPr>
                </w:p>
              </w:tc>
              <w:tc>
                <w:tcPr>
                  <w:tcW w:w="4761" w:type="dxa"/>
                  <w:gridSpan w:val="2"/>
                </w:tcPr>
                <w:p w14:paraId="552F3330" w14:textId="77777777" w:rsidR="00DD4CBD" w:rsidRDefault="00DD4CBD" w:rsidP="002B1530">
                  <w:pPr>
                    <w:spacing w:before="120" w:after="120"/>
                  </w:pPr>
                </w:p>
              </w:tc>
            </w:tr>
            <w:tr w:rsidR="00DD4CBD" w14:paraId="048F6118" w14:textId="77777777" w:rsidTr="002B1530">
              <w:tc>
                <w:tcPr>
                  <w:tcW w:w="7395" w:type="dxa"/>
                  <w:gridSpan w:val="4"/>
                  <w:tcBorders>
                    <w:bottom w:val="single" w:sz="4" w:space="0" w:color="auto"/>
                  </w:tcBorders>
                </w:tcPr>
                <w:p w14:paraId="35E4FADE" w14:textId="77777777" w:rsidR="00DD4CBD" w:rsidRDefault="00DD4CBD" w:rsidP="002B1530">
                  <w:pPr>
                    <w:spacing w:before="120" w:after="120"/>
                  </w:pPr>
                  <w:r>
                    <w:t>Précisions éventuelles :</w:t>
                  </w:r>
                </w:p>
                <w:p w14:paraId="2C78E0AE" w14:textId="77777777" w:rsidR="00DD4CBD" w:rsidRDefault="00DD4CBD" w:rsidP="002B1530">
                  <w:pPr>
                    <w:spacing w:before="120" w:after="120"/>
                  </w:pPr>
                </w:p>
                <w:p w14:paraId="3450385F" w14:textId="77777777" w:rsidR="00DD4CBD" w:rsidRDefault="00DD4CBD" w:rsidP="002B1530">
                  <w:pPr>
                    <w:spacing w:before="120" w:after="120"/>
                  </w:pPr>
                </w:p>
              </w:tc>
            </w:tr>
            <w:tr w:rsidR="00DD4CBD" w14:paraId="61DEB3DC" w14:textId="77777777" w:rsidTr="002B1530">
              <w:trPr>
                <w:trHeight w:val="286"/>
              </w:trPr>
              <w:tc>
                <w:tcPr>
                  <w:tcW w:w="2634" w:type="dxa"/>
                  <w:gridSpan w:val="2"/>
                  <w:tcBorders>
                    <w:bottom w:val="single" w:sz="4" w:space="0" w:color="auto"/>
                    <w:right w:val="nil"/>
                  </w:tcBorders>
                </w:tcPr>
                <w:p w14:paraId="0B8C7B43" w14:textId="77777777" w:rsidR="00DD4CBD" w:rsidRDefault="00DD4CBD" w:rsidP="002B1530">
                  <w:pPr>
                    <w:spacing w:before="120" w:after="120"/>
                  </w:pPr>
                  <w:r>
                    <w:t xml:space="preserve">Destination de la demande </w:t>
                  </w:r>
                </w:p>
              </w:tc>
              <w:tc>
                <w:tcPr>
                  <w:tcW w:w="4761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14:paraId="27616CE4" w14:textId="77777777" w:rsidR="00DD4CBD" w:rsidRDefault="00DD4CBD" w:rsidP="002B1530">
                  <w:pPr>
                    <w:spacing w:before="120" w:after="120"/>
                  </w:pPr>
                  <w:r>
                    <w:t xml:space="preserve"> </w:t>
                  </w:r>
                </w:p>
                <w:p w14:paraId="5F9B3F77" w14:textId="77777777" w:rsidR="00DD4CBD" w:rsidRDefault="00DD4CBD" w:rsidP="002B1530">
                  <w:pPr>
                    <w:spacing w:before="120" w:after="120"/>
                  </w:pPr>
                  <w:r>
                    <w:sym w:font="Wingdings" w:char="F0A8"/>
                  </w:r>
                  <w:r>
                    <w:t xml:space="preserve"> ANIMATION PETIT DÉJEUNER</w:t>
                  </w:r>
                </w:p>
              </w:tc>
            </w:tr>
            <w:tr w:rsidR="00DD4CBD" w14:paraId="222671AA" w14:textId="77777777" w:rsidTr="002B1530">
              <w:tc>
                <w:tcPr>
                  <w:tcW w:w="2403" w:type="dxa"/>
                </w:tcPr>
                <w:p w14:paraId="37A6F3E3" w14:textId="77777777" w:rsidR="00DD4CBD" w:rsidRDefault="00DD4CBD" w:rsidP="002B1530">
                  <w:r>
                    <w:t xml:space="preserve">Demandé le : </w:t>
                  </w:r>
                </w:p>
                <w:p w14:paraId="1AE713B3" w14:textId="77777777" w:rsidR="00DD4CBD" w:rsidRDefault="00DD4CBD" w:rsidP="002B1530"/>
              </w:tc>
              <w:tc>
                <w:tcPr>
                  <w:tcW w:w="2327" w:type="dxa"/>
                  <w:gridSpan w:val="2"/>
                </w:tcPr>
                <w:p w14:paraId="2DEB7167" w14:textId="77777777" w:rsidR="00DD4CBD" w:rsidRDefault="00DD4CBD" w:rsidP="002B1530">
                  <w:pPr>
                    <w:spacing w:after="120"/>
                  </w:pPr>
                  <w:r>
                    <w:t>Par :</w:t>
                  </w:r>
                </w:p>
                <w:p w14:paraId="3C6A38D0" w14:textId="77777777" w:rsidR="00DD4CBD" w:rsidRDefault="00DD4CBD" w:rsidP="002B1530">
                  <w:pPr>
                    <w:spacing w:after="120"/>
                  </w:pPr>
                </w:p>
              </w:tc>
              <w:tc>
                <w:tcPr>
                  <w:tcW w:w="2665" w:type="dxa"/>
                  <w:vMerge w:val="restart"/>
                </w:tcPr>
                <w:p w14:paraId="52124679" w14:textId="77777777" w:rsidR="00DD4CBD" w:rsidRDefault="00DD4CBD" w:rsidP="002B1530">
                  <w:pPr>
                    <w:spacing w:after="120"/>
                  </w:pPr>
                  <w:r>
                    <w:t xml:space="preserve">Prof de réception : </w:t>
                  </w:r>
                </w:p>
              </w:tc>
            </w:tr>
            <w:tr w:rsidR="00DD4CBD" w14:paraId="3A07ED76" w14:textId="77777777" w:rsidTr="002B1530">
              <w:tc>
                <w:tcPr>
                  <w:tcW w:w="2403" w:type="dxa"/>
                </w:tcPr>
                <w:p w14:paraId="37E35B34" w14:textId="77777777" w:rsidR="00DD4CBD" w:rsidRDefault="00DD4CBD" w:rsidP="002B1530">
                  <w:r>
                    <w:t>Récupéré le :</w:t>
                  </w:r>
                </w:p>
                <w:p w14:paraId="282EA891" w14:textId="77777777" w:rsidR="00DD4CBD" w:rsidRDefault="00DD4CBD" w:rsidP="002B1530"/>
              </w:tc>
              <w:tc>
                <w:tcPr>
                  <w:tcW w:w="2327" w:type="dxa"/>
                  <w:gridSpan w:val="2"/>
                </w:tcPr>
                <w:p w14:paraId="210591E1" w14:textId="77777777" w:rsidR="00DD4CBD" w:rsidRDefault="00DD4CBD" w:rsidP="002B1530">
                  <w:pPr>
                    <w:spacing w:after="120"/>
                  </w:pPr>
                  <w:r>
                    <w:t>Par :</w:t>
                  </w:r>
                </w:p>
                <w:p w14:paraId="6DBA17FD" w14:textId="77777777" w:rsidR="00DD4CBD" w:rsidRDefault="00DD4CBD" w:rsidP="002B1530">
                  <w:pPr>
                    <w:spacing w:after="120"/>
                  </w:pPr>
                </w:p>
              </w:tc>
              <w:tc>
                <w:tcPr>
                  <w:tcW w:w="2665" w:type="dxa"/>
                  <w:vMerge/>
                </w:tcPr>
                <w:p w14:paraId="1737280B" w14:textId="77777777" w:rsidR="00DD4CBD" w:rsidRDefault="00DD4CBD" w:rsidP="002B1530">
                  <w:pPr>
                    <w:spacing w:after="120"/>
                  </w:pPr>
                </w:p>
              </w:tc>
            </w:tr>
          </w:tbl>
          <w:p w14:paraId="5D2D9BEF" w14:textId="77777777" w:rsidR="00DD4CBD" w:rsidRDefault="00DD4CBD" w:rsidP="002B1530">
            <w:pPr>
              <w:tabs>
                <w:tab w:val="center" w:pos="1620"/>
              </w:tabs>
              <w:rPr>
                <w:noProof/>
              </w:rPr>
            </w:pPr>
          </w:p>
          <w:p w14:paraId="39C41862" w14:textId="77777777" w:rsidR="00DD4CBD" w:rsidRDefault="00DD4CBD" w:rsidP="002B1530">
            <w:pPr>
              <w:tabs>
                <w:tab w:val="center" w:pos="1620"/>
              </w:tabs>
              <w:jc w:val="center"/>
              <w:rPr>
                <w:noProof/>
              </w:rPr>
            </w:pPr>
          </w:p>
        </w:tc>
      </w:tr>
    </w:tbl>
    <w:p w14:paraId="28735C66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38E9CB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C810F4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9B9FC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E3FC0B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E00165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0F1409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7CAAF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C33A68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6030A4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7999C5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B5582E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C67776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EEB9C3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5726FA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581B9F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8BA813" w14:textId="77777777" w:rsidR="00DD4CBD" w:rsidRDefault="00DD4CBD" w:rsidP="00DD4CBD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97D57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D8C04B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447"/>
        <w:gridCol w:w="880"/>
        <w:gridCol w:w="537"/>
        <w:gridCol w:w="2128"/>
      </w:tblGrid>
      <w:tr w:rsidR="00DD4CBD" w14:paraId="5EE71EB5" w14:textId="77777777" w:rsidTr="00DD4CBD">
        <w:trPr>
          <w:trHeight w:val="397"/>
        </w:trPr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C04" w14:textId="13C12A6D" w:rsidR="00DD4CBD" w:rsidRDefault="00DD4CBD" w:rsidP="00DD4CBD">
            <w:pPr>
              <w:tabs>
                <w:tab w:val="center" w:pos="1620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HOTEL DE GUYENNE</w:t>
            </w:r>
          </w:p>
          <w:p w14:paraId="34273348" w14:textId="25B1095E" w:rsidR="00DD4CBD" w:rsidRPr="00DD4CBD" w:rsidRDefault="00DD4CBD" w:rsidP="00DD4CBD">
            <w:pPr>
              <w:tabs>
                <w:tab w:val="center" w:pos="1620"/>
              </w:tabs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t>PETIT DÉJEUNER</w:t>
            </w:r>
          </w:p>
        </w:tc>
      </w:tr>
      <w:tr w:rsidR="00DD4CBD" w14:paraId="09ABBB99" w14:textId="77777777" w:rsidTr="00DD4CBD">
        <w:trPr>
          <w:trHeight w:val="397"/>
        </w:trPr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1259" w14:textId="4F014226" w:rsidR="00DD4CBD" w:rsidRDefault="00DD4CBD" w:rsidP="002B1530">
            <w:pPr>
              <w:tabs>
                <w:tab w:val="left" w:pos="4500"/>
              </w:tabs>
              <w:jc w:val="center"/>
            </w:pPr>
            <w:r>
              <w:rPr>
                <w:b/>
              </w:rPr>
              <w:t>BON DE COMMANDE</w:t>
            </w:r>
            <w:r>
              <w:rPr>
                <w:b/>
              </w:rPr>
              <w:t xml:space="preserve"> PATISSERIE</w:t>
            </w:r>
          </w:p>
        </w:tc>
      </w:tr>
      <w:tr w:rsidR="00DD4CBD" w14:paraId="16DEFCA2" w14:textId="77777777" w:rsidTr="00DD4CBD"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9934" w14:textId="77777777" w:rsidR="00DD4CBD" w:rsidRDefault="00DD4CBD" w:rsidP="002B15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 réaliser pour le 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158" w14:textId="1B5121A2" w:rsidR="00DD4CBD" w:rsidRDefault="00DD4CBD" w:rsidP="002B153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Heure :  </w:t>
            </w:r>
          </w:p>
          <w:p w14:paraId="70E8324F" w14:textId="77777777" w:rsidR="00DD4CBD" w:rsidRDefault="00DD4CBD" w:rsidP="002B1530">
            <w:pPr>
              <w:spacing w:before="120" w:after="120"/>
              <w:rPr>
                <w:b/>
                <w:bCs/>
              </w:rPr>
            </w:pPr>
          </w:p>
        </w:tc>
      </w:tr>
      <w:tr w:rsidR="00DD4CBD" w14:paraId="4AE9A8A9" w14:textId="77777777" w:rsidTr="00DD4CBD"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971E" w14:textId="77777777" w:rsidR="00DD4CBD" w:rsidRDefault="00DD4CBD" w:rsidP="002B1530">
            <w:pPr>
              <w:spacing w:before="120" w:after="120"/>
            </w:pPr>
            <w:r>
              <w:t>Enseignant destinataire 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F939" w14:textId="77777777" w:rsidR="00DD4CBD" w:rsidRDefault="00DD4CBD" w:rsidP="002B1530">
            <w:pPr>
              <w:spacing w:after="120"/>
            </w:pPr>
            <w:r>
              <w:pict w14:anchorId="5C24C88E">
                <v:rect id="Rectangle 2" o:spid="_x0000_s1046" style="position:absolute;margin-left:47.1pt;margin-top:7.4pt;width:13.4pt;height: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"/>
              </w:pict>
            </w:r>
            <w:r>
              <w:t>Accordé</w:t>
            </w:r>
          </w:p>
          <w:p w14:paraId="3430B056" w14:textId="77777777" w:rsidR="00DD4CBD" w:rsidRDefault="00DD4CBD" w:rsidP="002B1530">
            <w:pPr>
              <w:spacing w:after="120"/>
            </w:pPr>
            <w:r>
              <w:pict w14:anchorId="0A2EC5E8">
                <v:rect id="Rectangle 3" o:spid="_x0000_s1047" style="position:absolute;margin-left:46.15pt;margin-top:1.6pt;width:13.4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"/>
              </w:pict>
            </w:r>
            <w:r>
              <w:t xml:space="preserve">Refusé </w:t>
            </w:r>
          </w:p>
        </w:tc>
      </w:tr>
      <w:tr w:rsidR="00DD4CBD" w14:paraId="6BCC7889" w14:textId="77777777" w:rsidTr="00DD4CBD">
        <w:trPr>
          <w:trHeight w:val="3642"/>
        </w:trPr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37EF" w14:textId="77777777" w:rsidR="00DD4CBD" w:rsidRDefault="00DD4CBD" w:rsidP="002B1530">
            <w:pPr>
              <w:spacing w:before="120" w:after="120"/>
            </w:pPr>
            <w:r>
              <w:t>Nature de la demande (soyez le plus précis possible) : quel(s) produit(s), quelle(s) quantité(s), remarques éventuelles …</w:t>
            </w:r>
          </w:p>
          <w:p w14:paraId="4D868BD0" w14:textId="77777777" w:rsidR="00DD4CBD" w:rsidRDefault="00DD4CBD" w:rsidP="002B1530">
            <w:pPr>
              <w:spacing w:before="120" w:after="120"/>
            </w:pPr>
          </w:p>
          <w:p w14:paraId="3DAE890C" w14:textId="77777777" w:rsidR="00DD4CBD" w:rsidRDefault="00DD4CBD" w:rsidP="002B1530">
            <w:pPr>
              <w:spacing w:before="120" w:after="120"/>
            </w:pPr>
          </w:p>
        </w:tc>
      </w:tr>
      <w:tr w:rsidR="00DD4CBD" w14:paraId="2F03EFB1" w14:textId="77777777" w:rsidTr="00DD4CBD">
        <w:trPr>
          <w:trHeight w:val="286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38FE2E" w14:textId="77777777" w:rsidR="00DD4CBD" w:rsidRDefault="00DD4CBD" w:rsidP="002B1530">
            <w:pPr>
              <w:spacing w:before="120" w:after="120"/>
            </w:pPr>
            <w:r>
              <w:t xml:space="preserve">Destination de la demande 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FF75" w14:textId="77777777" w:rsidR="00DD4CBD" w:rsidRDefault="00DD4CBD" w:rsidP="002B1530">
            <w:pPr>
              <w:spacing w:before="120" w:after="120"/>
            </w:pPr>
            <w:r>
              <w:sym w:font="Wingdings" w:char="F0A8"/>
            </w:r>
            <w:r>
              <w:t xml:space="preserve"> ANIMATION PETIT DÉJEUNER</w:t>
            </w:r>
          </w:p>
        </w:tc>
      </w:tr>
      <w:tr w:rsidR="00DD4CBD" w14:paraId="7D84DF0C" w14:textId="77777777" w:rsidTr="00DD4CB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1804" w14:textId="77777777" w:rsidR="00DD4CBD" w:rsidRDefault="00DD4CBD" w:rsidP="002B1530">
            <w:r>
              <w:t xml:space="preserve">Demandé le : </w:t>
            </w:r>
          </w:p>
          <w:p w14:paraId="6F192C90" w14:textId="77777777" w:rsidR="00DD4CBD" w:rsidRDefault="00DD4CBD" w:rsidP="002B1530"/>
          <w:p w14:paraId="33CF8BB8" w14:textId="77777777" w:rsidR="00DD4CBD" w:rsidRDefault="00DD4CBD" w:rsidP="002B1530"/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1FA" w14:textId="77777777" w:rsidR="00DD4CBD" w:rsidRDefault="00DD4CBD" w:rsidP="002B1530">
            <w:pPr>
              <w:spacing w:after="120"/>
            </w:pPr>
            <w:r>
              <w:t>Par :</w:t>
            </w:r>
          </w:p>
          <w:p w14:paraId="1662DF63" w14:textId="77777777" w:rsidR="00DD4CBD" w:rsidRDefault="00DD4CBD" w:rsidP="002B1530">
            <w:pPr>
              <w:spacing w:after="120"/>
            </w:pP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8B17" w14:textId="77777777" w:rsidR="00DD4CBD" w:rsidRDefault="00DD4CBD" w:rsidP="002B1530">
            <w:pPr>
              <w:spacing w:after="120"/>
            </w:pPr>
            <w:r>
              <w:t xml:space="preserve">Prof de réception : </w:t>
            </w:r>
          </w:p>
        </w:tc>
      </w:tr>
      <w:tr w:rsidR="00DD4CBD" w14:paraId="2E4590A2" w14:textId="77777777" w:rsidTr="00DD4CB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CC90" w14:textId="77777777" w:rsidR="00DD4CBD" w:rsidRDefault="00DD4CBD" w:rsidP="002B1530">
            <w:r>
              <w:t>Récupéré le :</w:t>
            </w:r>
          </w:p>
          <w:p w14:paraId="284D9E3C" w14:textId="77777777" w:rsidR="00DD4CBD" w:rsidRDefault="00DD4CBD" w:rsidP="002B1530"/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941" w14:textId="77777777" w:rsidR="00DD4CBD" w:rsidRDefault="00DD4CBD" w:rsidP="002B1530">
            <w:pPr>
              <w:spacing w:after="120"/>
            </w:pPr>
            <w:r>
              <w:t>Par :</w:t>
            </w:r>
          </w:p>
          <w:p w14:paraId="01878B11" w14:textId="77777777" w:rsidR="00DD4CBD" w:rsidRDefault="00DD4CBD" w:rsidP="002B1530">
            <w:pPr>
              <w:spacing w:after="120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C698" w14:textId="77777777" w:rsidR="00DD4CBD" w:rsidRDefault="00DD4CBD" w:rsidP="002B1530">
            <w:pPr>
              <w:spacing w:after="0"/>
            </w:pPr>
          </w:p>
        </w:tc>
      </w:tr>
    </w:tbl>
    <w:p w14:paraId="22701086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387408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965404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24F771" w14:textId="77777777" w:rsidR="00DD4CBD" w:rsidRDefault="00DD4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BD16F7" w14:textId="78F1EF89" w:rsidR="00F866A4" w:rsidRDefault="00F86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66A4" w:rsidSect="0048462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0E9"/>
    <w:multiLevelType w:val="hybridMultilevel"/>
    <w:tmpl w:val="F53A3E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22879"/>
    <w:multiLevelType w:val="hybridMultilevel"/>
    <w:tmpl w:val="BFF6E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123459">
    <w:abstractNumId w:val="0"/>
  </w:num>
  <w:num w:numId="2" w16cid:durableId="156352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50B"/>
    <w:rsid w:val="000E0183"/>
    <w:rsid w:val="001B4EC7"/>
    <w:rsid w:val="002D1465"/>
    <w:rsid w:val="00322FE7"/>
    <w:rsid w:val="003E5BF6"/>
    <w:rsid w:val="003F450B"/>
    <w:rsid w:val="0048462E"/>
    <w:rsid w:val="005C0864"/>
    <w:rsid w:val="009109AE"/>
    <w:rsid w:val="00956F39"/>
    <w:rsid w:val="00C656F8"/>
    <w:rsid w:val="00D84E13"/>
    <w:rsid w:val="00DD4CBD"/>
    <w:rsid w:val="00E561EB"/>
    <w:rsid w:val="00F8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5E5A429"/>
  <w15:docId w15:val="{598F9A3F-907D-4965-9BC1-70F189B4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odile granier</cp:lastModifiedBy>
  <cp:revision>14</cp:revision>
  <cp:lastPrinted>2019-06-25T09:52:00Z</cp:lastPrinted>
  <dcterms:created xsi:type="dcterms:W3CDTF">2019-06-25T09:35:00Z</dcterms:created>
  <dcterms:modified xsi:type="dcterms:W3CDTF">2025-09-25T07:34:00Z</dcterms:modified>
</cp:coreProperties>
</file>