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BD7D" w14:textId="77777777" w:rsidR="003F450B" w:rsidRDefault="0095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ANIMATION PETIT DÉJEUNER prévue pour le</w:t>
      </w:r>
    </w:p>
    <w:p w14:paraId="39095D32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91983" w14:textId="77777777" w:rsidR="003F450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 w14:anchorId="3D080B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0;width:317.25pt;height:64.5pt;z-index:251653120">
            <v:textbox>
              <w:txbxContent>
                <w:p w14:paraId="0388E9D9" w14:textId="77777777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de l’activité 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 w14:anchorId="78B5AA5D">
          <v:shape id="_x0000_s1029" type="#_x0000_t202" style="position:absolute;margin-left:337.5pt;margin-top:0;width:190.5pt;height:64.5pt;z-index:251654144">
            <v:textbox>
              <w:txbxContent>
                <w:p w14:paraId="64A1771E" w14:textId="77777777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Nombre d’animateur :</w:t>
                  </w:r>
                </w:p>
                <w:p w14:paraId="21639AB5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32DF4F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AD8D1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0AE927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9F3450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A6D547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50D411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E470C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C6A17D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2DF82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969FEE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822F2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58904A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A6481F9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AD698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75459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B869D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81C4A" w14:textId="77777777" w:rsidR="003F450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 w14:anchorId="6C55B7E8">
          <v:shape id="_x0000_s1030" type="#_x0000_t202" style="position:absolute;margin-left:.75pt;margin-top:10.95pt;width:527.25pt;height:179.25pt;z-index:251655168">
            <v:textbox>
              <w:txbxContent>
                <w:p w14:paraId="1FE6E6D1" w14:textId="6A377858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Matériel nécessaire / MEP nécessaire :</w:t>
                  </w:r>
                </w:p>
                <w:p w14:paraId="6D10BFC7" w14:textId="0A3A1D1E" w:rsidR="00956F39" w:rsidRPr="00956F39" w:rsidRDefault="00956F39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956F39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Attention c’est à l’équipe qui prévoit l’animation de pourvoir au matériel nécessaire (soit en s’assurant qu’un étudiant de l’équipe du vendredi suivant dispose de ce matériel, soit en déposant le matériel la veille à la réception)</w:t>
                  </w:r>
                </w:p>
                <w:p w14:paraId="78319AE4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101B29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EEB0F6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07A8A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DD0B77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0DD269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4DDB7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EA1FF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D9A47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866F19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60E913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DA5353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B4D53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A3218E6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21D79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96B4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58DF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148EA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7140C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8DE70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A2C81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A2514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D76C3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1F27A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11C7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6E8DE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063DD" w14:textId="77777777" w:rsidR="003F450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 w14:anchorId="2F7D1E84">
          <v:shape id="_x0000_s1031" type="#_x0000_t202" style="position:absolute;margin-left:.75pt;margin-top:13.5pt;width:527.25pt;height:179.25pt;z-index:251656192">
            <v:textbox>
              <w:txbxContent>
                <w:p w14:paraId="3100E659" w14:textId="77777777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Produits nécessaires :</w:t>
                  </w:r>
                </w:p>
                <w:p w14:paraId="3BA0ED47" w14:textId="7C77E63C" w:rsidR="00956F39" w:rsidRPr="00956F39" w:rsidRDefault="00956F39" w:rsidP="00956F39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956F39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Attention c’est à l’équipe qui prévoit l’animation de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passer la commande si</w:t>
                  </w:r>
                  <w:r w:rsidRPr="00956F39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nécessaire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avec livraison</w:t>
                  </w:r>
                  <w:r w:rsidRPr="00956F39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la veille à la réception</w:t>
                  </w:r>
                </w:p>
                <w:p w14:paraId="683780D7" w14:textId="27BB86F9" w:rsidR="00956F39" w:rsidRPr="00956F39" w:rsidRDefault="00956F39" w:rsidP="00956F39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  <w:p w14:paraId="0A91C00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814C6D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5DB0B0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502788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094CD9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D5DC67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751E68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1C3E18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86EF0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8D538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CAFC39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3AF2F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86F866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CA3FF9C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1D3D8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ECF2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6D3D5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97D00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D550D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4845A" w14:textId="77777777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6461C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DCA312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8CFF6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FF1C2E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E90ED1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A3660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4E189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BD0489" w14:textId="77777777" w:rsidR="003F450B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 w14:anchorId="6E0882B2">
          <v:shape id="_x0000_s1032" type="#_x0000_t202" style="position:absolute;margin-left:.75pt;margin-top:3.05pt;width:527.25pt;height:179.25pt;z-index:251657216">
            <v:textbox>
              <w:txbxContent>
                <w:p w14:paraId="0B2F54D4" w14:textId="208CF796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Photos</w:t>
                  </w:r>
                  <w:r w:rsidR="005C0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(suggestions de réalisation/présentation)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14:paraId="31D5F0CE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83D39E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5A4ADD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6BA80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5DC5DE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7CE224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FC48B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7F1CFB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878427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E5A421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D68FA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510741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901471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F63C559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6CF69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FAE15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E64BA6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E7FD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08FBA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6C2F7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242E4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8CF168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5EEAF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2897D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1590C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21CFE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6F0B05" w14:textId="77777777" w:rsidR="003F450B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 w14:anchorId="578AD136">
          <v:shape id="_x0000_s1033" type="#_x0000_t202" style="position:absolute;margin-left:.75pt;margin-top:.2pt;width:527.25pt;height:67.5pt;z-index:251658240">
            <v:textbox>
              <w:txbxContent>
                <w:p w14:paraId="7F8BE465" w14:textId="31CFD750" w:rsidR="003F450B" w:rsidRDefault="00956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0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Conseils de réalisation </w:t>
                  </w:r>
                  <w:r w:rsidR="005C0864" w:rsidRPr="005C0864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(attention à être précis et compréhensible)</w:t>
                  </w:r>
                  <w:r w:rsidR="005C0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4C5F1F3" w14:textId="0D83EADD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D5C8C0" w14:textId="5C832485" w:rsidR="005C0864" w:rsidRDefault="005C08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1CFA0E" w14:textId="77777777" w:rsidR="005C0864" w:rsidRDefault="005C08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DFC97A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410AC3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46B294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3DCC80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DB4A8D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C7ED65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EB245F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DEFA8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3EA2E1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FB594C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9D7DFE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F75AC2" w14:textId="77777777" w:rsidR="003F450B" w:rsidRDefault="003F4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A06BB59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E1AD3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7F428" w14:textId="77777777" w:rsidR="003F450B" w:rsidRDefault="003F4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E84C2" w14:textId="490E46ED" w:rsidR="003F450B" w:rsidRDefault="003F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B39BC" w14:textId="77777777" w:rsidR="001B4EC7" w:rsidRDefault="001B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EC7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Grilledutableau"/>
        <w:tblW w:w="159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335"/>
      </w:tblGrid>
      <w:tr w:rsidR="001B4EC7" w14:paraId="159FAD73" w14:textId="77777777" w:rsidTr="000C5603">
        <w:tc>
          <w:tcPr>
            <w:tcW w:w="7621" w:type="dxa"/>
          </w:tcPr>
          <w:p w14:paraId="4A314D18" w14:textId="77777777" w:rsidR="001B4EC7" w:rsidRPr="00E06432" w:rsidRDefault="001B4EC7" w:rsidP="000C5603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lastRenderedPageBreak/>
              <w:t>HOTEL DE GUYENNE</w:t>
            </w:r>
          </w:p>
          <w:p w14:paraId="606779F1" w14:textId="77777777" w:rsidR="001B4EC7" w:rsidRPr="00E06432" w:rsidRDefault="001B4EC7" w:rsidP="000C5603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CBE05CA" w14:textId="77777777" w:rsidR="001B4EC7" w:rsidRPr="00E06432" w:rsidRDefault="001B4EC7" w:rsidP="000C5603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20F0FE29" w14:textId="77777777" w:rsidR="001B4EC7" w:rsidRDefault="001B4EC7" w:rsidP="000C5603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  <w:tc>
          <w:tcPr>
            <w:tcW w:w="8335" w:type="dxa"/>
          </w:tcPr>
          <w:p w14:paraId="0B0E0E2A" w14:textId="77777777" w:rsidR="001B4EC7" w:rsidRPr="00E06432" w:rsidRDefault="001B4EC7" w:rsidP="001B4EC7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HOTEL DE GUYENNE</w:t>
            </w:r>
          </w:p>
          <w:p w14:paraId="35422452" w14:textId="77777777" w:rsidR="001B4EC7" w:rsidRPr="00E06432" w:rsidRDefault="001B4EC7" w:rsidP="000C5603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45782712" w14:textId="77777777" w:rsidR="001B4EC7" w:rsidRPr="00E06432" w:rsidRDefault="001B4EC7" w:rsidP="000C5603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2D7FA9BE" w14:textId="77777777" w:rsidR="001B4EC7" w:rsidRDefault="001B4EC7" w:rsidP="000C5603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  <w:tr w:rsidR="001B4EC7" w14:paraId="0E1E3298" w14:textId="77777777" w:rsidTr="000C5603">
        <w:tc>
          <w:tcPr>
            <w:tcW w:w="76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31"/>
              <w:gridCol w:w="2096"/>
              <w:gridCol w:w="2665"/>
            </w:tblGrid>
            <w:tr w:rsidR="001B4EC7" w14:paraId="59A19397" w14:textId="77777777" w:rsidTr="000C5603">
              <w:trPr>
                <w:trHeight w:val="397"/>
              </w:trPr>
              <w:tc>
                <w:tcPr>
                  <w:tcW w:w="7395" w:type="dxa"/>
                  <w:gridSpan w:val="4"/>
                  <w:shd w:val="clear" w:color="auto" w:fill="auto"/>
                  <w:vAlign w:val="center"/>
                </w:tcPr>
                <w:p w14:paraId="29CDDCEF" w14:textId="77777777" w:rsidR="001B4EC7" w:rsidRDefault="001B4EC7" w:rsidP="000C5603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BON DE COMMANDE ECONOMAT</w:t>
                  </w:r>
                </w:p>
              </w:tc>
            </w:tr>
            <w:tr w:rsidR="001B4EC7" w14:paraId="72EF249B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26A7EEBC" w14:textId="77777777" w:rsidR="001B4EC7" w:rsidRPr="00E06432" w:rsidRDefault="001B4EC7" w:rsidP="000C5603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E06432">
                    <w:rPr>
                      <w:b/>
                      <w:bCs/>
                    </w:rPr>
                    <w:t>roduit</w:t>
                  </w: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137E64D6" w14:textId="77777777" w:rsidR="001B4EC7" w:rsidRPr="00E06432" w:rsidRDefault="001B4EC7" w:rsidP="000C5603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E06432">
                    <w:rPr>
                      <w:b/>
                      <w:bCs/>
                    </w:rPr>
                    <w:t>Quantité</w:t>
                  </w:r>
                </w:p>
              </w:tc>
            </w:tr>
            <w:tr w:rsidR="001B4EC7" w14:paraId="3F09D842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5B5C375B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7BC4915F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61E298DC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77BA216F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3AA187C6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3344CD59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4D0F1945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574954BD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6FAD4C50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71869E61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5476E147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5043A05C" w14:textId="77777777" w:rsidTr="000C5603">
              <w:tc>
                <w:tcPr>
                  <w:tcW w:w="2634" w:type="dxa"/>
                  <w:gridSpan w:val="2"/>
                  <w:shd w:val="clear" w:color="auto" w:fill="auto"/>
                </w:tcPr>
                <w:p w14:paraId="66558C00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7AE8CE6A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05168AC5" w14:textId="77777777" w:rsidTr="000C5603">
              <w:tc>
                <w:tcPr>
                  <w:tcW w:w="739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6BB9F8" w14:textId="77777777" w:rsidR="001B4EC7" w:rsidRDefault="001B4EC7" w:rsidP="000C5603">
                  <w:pPr>
                    <w:spacing w:before="120" w:after="120"/>
                  </w:pPr>
                  <w:r>
                    <w:t>Précisions éventuelles :</w:t>
                  </w:r>
                </w:p>
                <w:p w14:paraId="38CA430D" w14:textId="77777777" w:rsidR="001B4EC7" w:rsidRDefault="001B4EC7" w:rsidP="000C5603">
                  <w:pPr>
                    <w:spacing w:before="120" w:after="120"/>
                  </w:pPr>
                </w:p>
                <w:p w14:paraId="427B090A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75F11C6F" w14:textId="77777777" w:rsidTr="000C5603">
              <w:trPr>
                <w:trHeight w:val="286"/>
              </w:trPr>
              <w:tc>
                <w:tcPr>
                  <w:tcW w:w="2634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65BA4" w14:textId="77777777" w:rsidR="001B4EC7" w:rsidRDefault="001B4EC7" w:rsidP="000C5603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761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68685A2" w14:textId="77777777" w:rsidR="001B4EC7" w:rsidRDefault="001B4EC7" w:rsidP="000C5603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01C176A4" w14:textId="77777777" w:rsidR="001B4EC7" w:rsidRDefault="001B4EC7" w:rsidP="000C5603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1B4EC7" w14:paraId="50E9AAF9" w14:textId="77777777" w:rsidTr="000C5603">
              <w:tc>
                <w:tcPr>
                  <w:tcW w:w="2403" w:type="dxa"/>
                  <w:shd w:val="clear" w:color="auto" w:fill="auto"/>
                </w:tcPr>
                <w:p w14:paraId="3DDCCAA2" w14:textId="77777777" w:rsidR="001B4EC7" w:rsidRDefault="001B4EC7" w:rsidP="000C5603">
                  <w:r>
                    <w:t xml:space="preserve">Demandé le : </w:t>
                  </w: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14:paraId="5A568071" w14:textId="77777777" w:rsidR="001B4EC7" w:rsidRDefault="001B4EC7" w:rsidP="000C5603">
                  <w:pPr>
                    <w:spacing w:after="120"/>
                  </w:pPr>
                  <w:r>
                    <w:t>Par :</w:t>
                  </w:r>
                </w:p>
                <w:p w14:paraId="438A55DA" w14:textId="77777777" w:rsidR="001B4EC7" w:rsidRDefault="001B4EC7" w:rsidP="000C5603">
                  <w:pPr>
                    <w:spacing w:after="120"/>
                  </w:pPr>
                </w:p>
              </w:tc>
              <w:tc>
                <w:tcPr>
                  <w:tcW w:w="2665" w:type="dxa"/>
                  <w:vMerge w:val="restart"/>
                  <w:shd w:val="clear" w:color="auto" w:fill="auto"/>
                </w:tcPr>
                <w:p w14:paraId="2D0C6E21" w14:textId="77777777" w:rsidR="001B4EC7" w:rsidRDefault="001B4EC7" w:rsidP="000C5603">
                  <w:pPr>
                    <w:spacing w:after="120"/>
                  </w:pPr>
                  <w:r>
                    <w:t xml:space="preserve">Approuvé par prof : </w:t>
                  </w:r>
                </w:p>
              </w:tc>
            </w:tr>
            <w:tr w:rsidR="001B4EC7" w14:paraId="405E5FCE" w14:textId="77777777" w:rsidTr="000C5603">
              <w:tc>
                <w:tcPr>
                  <w:tcW w:w="2403" w:type="dxa"/>
                  <w:shd w:val="clear" w:color="auto" w:fill="auto"/>
                </w:tcPr>
                <w:p w14:paraId="2F50FB22" w14:textId="77777777" w:rsidR="001B4EC7" w:rsidRDefault="001B4EC7" w:rsidP="000C5603">
                  <w:r>
                    <w:t>Récupéré le :</w:t>
                  </w: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14:paraId="50BF17AD" w14:textId="77777777" w:rsidR="001B4EC7" w:rsidRDefault="001B4EC7" w:rsidP="000C5603">
                  <w:pPr>
                    <w:spacing w:after="120"/>
                  </w:pPr>
                  <w:r>
                    <w:t>Par :</w:t>
                  </w:r>
                </w:p>
                <w:p w14:paraId="4DFC16E5" w14:textId="77777777" w:rsidR="001B4EC7" w:rsidRDefault="001B4EC7" w:rsidP="000C5603">
                  <w:pPr>
                    <w:spacing w:after="120"/>
                  </w:pPr>
                </w:p>
              </w:tc>
              <w:tc>
                <w:tcPr>
                  <w:tcW w:w="2665" w:type="dxa"/>
                  <w:vMerge/>
                  <w:shd w:val="clear" w:color="auto" w:fill="auto"/>
                </w:tcPr>
                <w:p w14:paraId="5B07413B" w14:textId="77777777" w:rsidR="001B4EC7" w:rsidRDefault="001B4EC7" w:rsidP="000C5603">
                  <w:pPr>
                    <w:spacing w:after="120"/>
                  </w:pPr>
                </w:p>
              </w:tc>
            </w:tr>
          </w:tbl>
          <w:p w14:paraId="7F8E46D6" w14:textId="77777777" w:rsidR="001B4EC7" w:rsidRDefault="001B4EC7" w:rsidP="000C5603">
            <w:pPr>
              <w:tabs>
                <w:tab w:val="center" w:pos="1620"/>
              </w:tabs>
              <w:rPr>
                <w:noProof/>
              </w:rPr>
            </w:pPr>
          </w:p>
          <w:p w14:paraId="10407A41" w14:textId="77777777" w:rsidR="001B4EC7" w:rsidRDefault="001B4EC7" w:rsidP="000C5603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  <w:tc>
          <w:tcPr>
            <w:tcW w:w="83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6"/>
              <w:gridCol w:w="234"/>
              <w:gridCol w:w="2126"/>
              <w:gridCol w:w="2693"/>
            </w:tblGrid>
            <w:tr w:rsidR="001B4EC7" w14:paraId="29981C10" w14:textId="77777777" w:rsidTr="000C5603">
              <w:trPr>
                <w:trHeight w:val="397"/>
              </w:trPr>
              <w:tc>
                <w:tcPr>
                  <w:tcW w:w="7479" w:type="dxa"/>
                  <w:gridSpan w:val="4"/>
                  <w:shd w:val="clear" w:color="auto" w:fill="auto"/>
                  <w:vAlign w:val="center"/>
                </w:tcPr>
                <w:p w14:paraId="149EC27E" w14:textId="77777777" w:rsidR="001B4EC7" w:rsidRDefault="001B4EC7" w:rsidP="000C5603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BON DE COMMANDE ECONOMAT</w:t>
                  </w:r>
                </w:p>
              </w:tc>
            </w:tr>
            <w:tr w:rsidR="001B4EC7" w14:paraId="37C91A86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4B7965CF" w14:textId="77777777" w:rsidR="001B4EC7" w:rsidRPr="00E06432" w:rsidRDefault="001B4EC7" w:rsidP="000C5603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E06432">
                    <w:rPr>
                      <w:b/>
                      <w:bCs/>
                    </w:rPr>
                    <w:t>roduit</w:t>
                  </w: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0B43816E" w14:textId="77777777" w:rsidR="001B4EC7" w:rsidRPr="00E06432" w:rsidRDefault="001B4EC7" w:rsidP="000C5603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E06432">
                    <w:rPr>
                      <w:b/>
                      <w:bCs/>
                    </w:rPr>
                    <w:t>Quantité</w:t>
                  </w:r>
                </w:p>
              </w:tc>
            </w:tr>
            <w:tr w:rsidR="001B4EC7" w14:paraId="6B2CDFE8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390B5E0C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0423C443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12003C18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3396AF82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36D7DB2E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7386E81B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2E0E2A07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706F290E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3B8490CA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198354EA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5E5D4748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3618EA07" w14:textId="77777777" w:rsidTr="000C5603">
              <w:tc>
                <w:tcPr>
                  <w:tcW w:w="2660" w:type="dxa"/>
                  <w:gridSpan w:val="2"/>
                  <w:shd w:val="clear" w:color="auto" w:fill="auto"/>
                </w:tcPr>
                <w:p w14:paraId="67B363FB" w14:textId="77777777" w:rsidR="001B4EC7" w:rsidRPr="00E06432" w:rsidRDefault="001B4EC7" w:rsidP="000C5603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680F82C7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2D2E7D97" w14:textId="77777777" w:rsidTr="000C5603">
              <w:tc>
                <w:tcPr>
                  <w:tcW w:w="747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D6F14C" w14:textId="77777777" w:rsidR="001B4EC7" w:rsidRDefault="001B4EC7" w:rsidP="000C5603">
                  <w:pPr>
                    <w:spacing w:before="120" w:after="120"/>
                  </w:pPr>
                  <w:r>
                    <w:t>Précisions éventuelles :</w:t>
                  </w:r>
                </w:p>
                <w:p w14:paraId="74F3D9E1" w14:textId="77777777" w:rsidR="001B4EC7" w:rsidRDefault="001B4EC7" w:rsidP="000C5603">
                  <w:pPr>
                    <w:spacing w:before="120" w:after="120"/>
                  </w:pPr>
                </w:p>
                <w:p w14:paraId="49FA94E2" w14:textId="77777777" w:rsidR="001B4EC7" w:rsidRDefault="001B4EC7" w:rsidP="000C5603">
                  <w:pPr>
                    <w:spacing w:before="120" w:after="120"/>
                  </w:pPr>
                </w:p>
              </w:tc>
            </w:tr>
            <w:tr w:rsidR="001B4EC7" w14:paraId="579AD770" w14:textId="77777777" w:rsidTr="000C5603">
              <w:trPr>
                <w:trHeight w:val="286"/>
              </w:trPr>
              <w:tc>
                <w:tcPr>
                  <w:tcW w:w="2660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94DB60" w14:textId="77777777" w:rsidR="001B4EC7" w:rsidRDefault="001B4EC7" w:rsidP="000C5603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819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8B0E3B1" w14:textId="77777777" w:rsidR="001B4EC7" w:rsidRDefault="001B4EC7" w:rsidP="000C5603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451BD3D8" w14:textId="77777777" w:rsidR="001B4EC7" w:rsidRDefault="001B4EC7" w:rsidP="000C5603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1B4EC7" w14:paraId="587B441D" w14:textId="77777777" w:rsidTr="000C5603">
              <w:tc>
                <w:tcPr>
                  <w:tcW w:w="2426" w:type="dxa"/>
                  <w:shd w:val="clear" w:color="auto" w:fill="auto"/>
                </w:tcPr>
                <w:p w14:paraId="6A47D8F3" w14:textId="77777777" w:rsidR="001B4EC7" w:rsidRDefault="001B4EC7" w:rsidP="000C5603">
                  <w:r>
                    <w:t xml:space="preserve">Demandé le : 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615AC661" w14:textId="77777777" w:rsidR="001B4EC7" w:rsidRDefault="001B4EC7" w:rsidP="000C5603">
                  <w:pPr>
                    <w:spacing w:after="120"/>
                  </w:pPr>
                  <w:r>
                    <w:t>Par :</w:t>
                  </w:r>
                </w:p>
                <w:p w14:paraId="72796ADA" w14:textId="77777777" w:rsidR="001B4EC7" w:rsidRDefault="001B4EC7" w:rsidP="000C5603">
                  <w:pPr>
                    <w:spacing w:after="120"/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14:paraId="37051173" w14:textId="77777777" w:rsidR="001B4EC7" w:rsidRDefault="001B4EC7" w:rsidP="000C5603">
                  <w:pPr>
                    <w:spacing w:after="120"/>
                  </w:pPr>
                  <w:r>
                    <w:t xml:space="preserve">Approuvé par prof : </w:t>
                  </w:r>
                </w:p>
              </w:tc>
            </w:tr>
            <w:tr w:rsidR="001B4EC7" w14:paraId="59C5E37B" w14:textId="77777777" w:rsidTr="000C5603">
              <w:tc>
                <w:tcPr>
                  <w:tcW w:w="2426" w:type="dxa"/>
                  <w:shd w:val="clear" w:color="auto" w:fill="auto"/>
                </w:tcPr>
                <w:p w14:paraId="0BF0F67D" w14:textId="77777777" w:rsidR="001B4EC7" w:rsidRDefault="001B4EC7" w:rsidP="000C5603">
                  <w:r>
                    <w:t>Récupéré le :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362CC6BE" w14:textId="77777777" w:rsidR="001B4EC7" w:rsidRDefault="001B4EC7" w:rsidP="000C5603">
                  <w:pPr>
                    <w:spacing w:after="120"/>
                  </w:pPr>
                  <w:r>
                    <w:t>Par :</w:t>
                  </w:r>
                </w:p>
                <w:p w14:paraId="6ED13CBD" w14:textId="77777777" w:rsidR="001B4EC7" w:rsidRDefault="001B4EC7" w:rsidP="000C5603">
                  <w:pPr>
                    <w:spacing w:after="120"/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14:paraId="6C141711" w14:textId="77777777" w:rsidR="001B4EC7" w:rsidRDefault="001B4EC7" w:rsidP="000C5603">
                  <w:pPr>
                    <w:spacing w:after="120"/>
                  </w:pPr>
                </w:p>
              </w:tc>
            </w:tr>
          </w:tbl>
          <w:p w14:paraId="17B4CCB6" w14:textId="77777777" w:rsidR="001B4EC7" w:rsidRDefault="001B4EC7" w:rsidP="000C5603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</w:tbl>
    <w:p w14:paraId="1938979E" w14:textId="12D7E01B" w:rsidR="001B4EC7" w:rsidRDefault="001B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59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335"/>
      </w:tblGrid>
      <w:tr w:rsidR="003E5BF6" w14:paraId="314602F9" w14:textId="77777777" w:rsidTr="003E5BF6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33C9D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t>HOTEL DE GUYENNE</w:t>
            </w:r>
          </w:p>
          <w:p w14:paraId="77C91592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84D6744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4C7F84D4" w14:textId="77777777" w:rsidR="003E5BF6" w:rsidRDefault="003E5BF6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78CDC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HOTEL DE GUYENNE</w:t>
            </w:r>
          </w:p>
          <w:p w14:paraId="4983B794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5D267292" w14:textId="77777777" w:rsidR="003E5BF6" w:rsidRDefault="003E5BF6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270621A8" w14:textId="77777777" w:rsidR="003E5BF6" w:rsidRDefault="003E5BF6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  <w:tr w:rsidR="003E5BF6" w14:paraId="1106C2C2" w14:textId="77777777" w:rsidTr="003E5BF6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318"/>
              <w:gridCol w:w="1699"/>
              <w:gridCol w:w="310"/>
              <w:gridCol w:w="2665"/>
            </w:tblGrid>
            <w:tr w:rsidR="003E5BF6" w14:paraId="49BD4347" w14:textId="77777777">
              <w:trPr>
                <w:trHeight w:val="397"/>
              </w:trPr>
              <w:tc>
                <w:tcPr>
                  <w:tcW w:w="7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CD53C" w14:textId="77777777" w:rsidR="003E5BF6" w:rsidRDefault="003E5BF6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FICHE DE FONCTION CUISINE / PATISSERIE</w:t>
                  </w:r>
                </w:p>
              </w:tc>
            </w:tr>
            <w:tr w:rsidR="003E5BF6" w14:paraId="50B3770A" w14:textId="77777777">
              <w:tc>
                <w:tcPr>
                  <w:tcW w:w="2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AC485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préparer le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21855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date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C2BA7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heure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</w:tr>
            <w:tr w:rsidR="003E5BF6" w14:paraId="2F6DA523" w14:textId="77777777">
              <w:tc>
                <w:tcPr>
                  <w:tcW w:w="4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A9E84" w14:textId="77777777" w:rsidR="003E5BF6" w:rsidRDefault="003E5BF6">
                  <w:pPr>
                    <w:spacing w:before="120" w:after="120"/>
                  </w:pPr>
                  <w:r>
                    <w:t>Enseignant destinataire :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FE64D" w14:textId="77777777" w:rsidR="003E5BF6" w:rsidRDefault="003E5BF6">
                  <w:pPr>
                    <w:spacing w:after="120"/>
                  </w:pPr>
                  <w:r>
                    <w:pict w14:anchorId="011F2F96">
                      <v:rect id="Rectangle 2" o:spid="_x0000_s1035" style="position:absolute;margin-left:47.1pt;margin-top:7.4pt;width:13.4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"/>
                    </w:pict>
                  </w:r>
                  <w:r>
                    <w:t>Accordé</w:t>
                  </w:r>
                </w:p>
                <w:p w14:paraId="60C2E23A" w14:textId="77777777" w:rsidR="003E5BF6" w:rsidRDefault="003E5BF6">
                  <w:pPr>
                    <w:spacing w:after="120"/>
                  </w:pPr>
                  <w:r>
                    <w:pict w14:anchorId="247146E4">
                      <v:rect id="Rectangle 3" o:spid="_x0000_s1036" style="position:absolute;margin-left:46.15pt;margin-top:1.6pt;width:13.4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"/>
                    </w:pict>
                  </w:r>
                  <w:r>
                    <w:t xml:space="preserve">Refusé </w:t>
                  </w:r>
                </w:p>
              </w:tc>
            </w:tr>
            <w:tr w:rsidR="003E5BF6" w14:paraId="73B43606" w14:textId="77777777">
              <w:trPr>
                <w:trHeight w:val="3642"/>
              </w:trPr>
              <w:tc>
                <w:tcPr>
                  <w:tcW w:w="7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4EFEE" w14:textId="77777777" w:rsidR="003E5BF6" w:rsidRDefault="003E5BF6">
                  <w:pPr>
                    <w:spacing w:before="120" w:after="120"/>
                  </w:pPr>
                  <w:r>
                    <w:t xml:space="preserve">Nature de la demande (soyez </w:t>
                  </w:r>
                  <w:proofErr w:type="spellStart"/>
                  <w:r>
                    <w:t>lz</w:t>
                  </w:r>
                  <w:proofErr w:type="spellEnd"/>
                  <w:r>
                    <w:t xml:space="preserve"> plus précis possible) : quel(s) produit(s), quelle(s) quantité(s), remarques éventuelles …</w:t>
                  </w:r>
                </w:p>
                <w:p w14:paraId="67554A7C" w14:textId="77777777" w:rsidR="003E5BF6" w:rsidRDefault="003E5BF6">
                  <w:pPr>
                    <w:spacing w:before="120" w:after="120"/>
                  </w:pPr>
                </w:p>
                <w:p w14:paraId="4E176CC2" w14:textId="77777777" w:rsidR="003E5BF6" w:rsidRDefault="003E5BF6">
                  <w:pPr>
                    <w:spacing w:before="120" w:after="120"/>
                  </w:pPr>
                </w:p>
              </w:tc>
            </w:tr>
            <w:tr w:rsidR="003E5BF6" w14:paraId="08822E3F" w14:textId="77777777">
              <w:trPr>
                <w:trHeight w:val="286"/>
              </w:trPr>
              <w:tc>
                <w:tcPr>
                  <w:tcW w:w="2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389856E" w14:textId="77777777" w:rsidR="003E5BF6" w:rsidRDefault="003E5BF6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6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0B38A" w14:textId="77777777" w:rsidR="003E5BF6" w:rsidRDefault="003E5BF6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3A848229" w14:textId="77777777" w:rsidR="003E5BF6" w:rsidRDefault="003E5BF6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3E5BF6" w14:paraId="136FF428" w14:textId="77777777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4E814" w14:textId="77777777" w:rsidR="003E5BF6" w:rsidRDefault="003E5BF6">
                  <w:r>
                    <w:t xml:space="preserve">Demandé le : 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7FBCA" w14:textId="77777777" w:rsidR="003E5BF6" w:rsidRDefault="003E5BF6">
                  <w:pPr>
                    <w:spacing w:after="120"/>
                  </w:pPr>
                  <w:r>
                    <w:t>Par :</w:t>
                  </w:r>
                </w:p>
                <w:p w14:paraId="02435AE4" w14:textId="77777777" w:rsidR="003E5BF6" w:rsidRDefault="003E5BF6">
                  <w:pPr>
                    <w:spacing w:after="120"/>
                  </w:pPr>
                </w:p>
              </w:tc>
              <w:tc>
                <w:tcPr>
                  <w:tcW w:w="2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27C85" w14:textId="77777777" w:rsidR="003E5BF6" w:rsidRDefault="003E5BF6">
                  <w:pPr>
                    <w:spacing w:after="120"/>
                  </w:pPr>
                  <w:r>
                    <w:t xml:space="preserve">Approuvé par prof : </w:t>
                  </w:r>
                </w:p>
              </w:tc>
            </w:tr>
            <w:tr w:rsidR="003E5BF6" w14:paraId="12F574E4" w14:textId="77777777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6540F" w14:textId="77777777" w:rsidR="003E5BF6" w:rsidRDefault="003E5BF6">
                  <w:r>
                    <w:t>Récupéré le :</w:t>
                  </w:r>
                </w:p>
              </w:tc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9FC3" w14:textId="77777777" w:rsidR="003E5BF6" w:rsidRDefault="003E5BF6">
                  <w:pPr>
                    <w:spacing w:after="120"/>
                  </w:pPr>
                  <w:r>
                    <w:t>Par :</w:t>
                  </w:r>
                </w:p>
                <w:p w14:paraId="7F14CD49" w14:textId="77777777" w:rsidR="003E5BF6" w:rsidRDefault="003E5BF6">
                  <w:pPr>
                    <w:spacing w:after="12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4545E" w14:textId="77777777" w:rsidR="003E5BF6" w:rsidRDefault="003E5BF6">
                  <w:pPr>
                    <w:spacing w:after="0"/>
                  </w:pPr>
                </w:p>
              </w:tc>
            </w:tr>
          </w:tbl>
          <w:p w14:paraId="6D920107" w14:textId="77777777" w:rsidR="003E5BF6" w:rsidRDefault="003E5BF6">
            <w:pPr>
              <w:tabs>
                <w:tab w:val="center" w:pos="1620"/>
              </w:tabs>
              <w:rPr>
                <w:noProof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801"/>
              <w:gridCol w:w="234"/>
              <w:gridCol w:w="2126"/>
              <w:gridCol w:w="241"/>
              <w:gridCol w:w="2452"/>
            </w:tblGrid>
            <w:tr w:rsidR="003E5BF6" w14:paraId="14B0EA0D" w14:textId="77777777">
              <w:trPr>
                <w:trHeight w:val="397"/>
              </w:trPr>
              <w:tc>
                <w:tcPr>
                  <w:tcW w:w="74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E5E36" w14:textId="77777777" w:rsidR="003E5BF6" w:rsidRDefault="003E5BF6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FICHE DE FONCTION CUISINE / PATISSERIE</w:t>
                  </w:r>
                </w:p>
              </w:tc>
            </w:tr>
            <w:tr w:rsidR="003E5BF6" w14:paraId="35BAB69B" w14:textId="77777777"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FC38C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préparer le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DAF00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date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F3E03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heure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</w:tr>
            <w:tr w:rsidR="003E5BF6" w14:paraId="03FA4387" w14:textId="77777777">
              <w:tc>
                <w:tcPr>
                  <w:tcW w:w="5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C3704" w14:textId="77777777" w:rsidR="003E5BF6" w:rsidRDefault="003E5BF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t>Enseignant destinataire :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78513" w14:textId="77777777" w:rsidR="003E5BF6" w:rsidRDefault="003E5BF6">
                  <w:pPr>
                    <w:spacing w:after="120"/>
                  </w:pPr>
                  <w:r>
                    <w:pict w14:anchorId="28B9518D">
                      <v:rect id="Rectangle 4" o:spid="_x0000_s1037" style="position:absolute;margin-left:47.1pt;margin-top:7.4pt;width:13.4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"/>
                    </w:pict>
                  </w:r>
                  <w:r>
                    <w:t>Accordé</w:t>
                  </w:r>
                </w:p>
                <w:p w14:paraId="7B18DD99" w14:textId="77777777" w:rsidR="003E5BF6" w:rsidRDefault="003E5BF6">
                  <w:pPr>
                    <w:spacing w:after="120"/>
                  </w:pPr>
                  <w:r>
                    <w:pict w14:anchorId="687A6074">
                      <v:rect id="Rectangle 5" o:spid="_x0000_s1038" style="position:absolute;margin-left:46.15pt;margin-top:1.6pt;width:13.4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"/>
                    </w:pict>
                  </w:r>
                  <w:r>
                    <w:t xml:space="preserve">Refusé </w:t>
                  </w:r>
                </w:p>
              </w:tc>
            </w:tr>
            <w:tr w:rsidR="003E5BF6" w14:paraId="0B613CBB" w14:textId="77777777">
              <w:trPr>
                <w:trHeight w:val="3642"/>
              </w:trPr>
              <w:tc>
                <w:tcPr>
                  <w:tcW w:w="74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38C8" w14:textId="77777777" w:rsidR="003E5BF6" w:rsidRDefault="003E5BF6">
                  <w:pPr>
                    <w:spacing w:before="120" w:after="120"/>
                  </w:pPr>
                  <w:r>
                    <w:t xml:space="preserve">Nature de la demande (soyez </w:t>
                  </w:r>
                  <w:proofErr w:type="spellStart"/>
                  <w:r>
                    <w:t>lz</w:t>
                  </w:r>
                  <w:proofErr w:type="spellEnd"/>
                  <w:r>
                    <w:t xml:space="preserve"> plus précis possible) : quel(s) produit(s), quelle(s) quantité(s), remarques éventuelles …</w:t>
                  </w:r>
                </w:p>
                <w:p w14:paraId="377826F9" w14:textId="77777777" w:rsidR="003E5BF6" w:rsidRDefault="003E5BF6">
                  <w:pPr>
                    <w:spacing w:before="120" w:after="120"/>
                  </w:pPr>
                </w:p>
                <w:p w14:paraId="177C01E4" w14:textId="77777777" w:rsidR="003E5BF6" w:rsidRDefault="003E5BF6">
                  <w:pPr>
                    <w:spacing w:before="120" w:after="120"/>
                  </w:pPr>
                </w:p>
              </w:tc>
            </w:tr>
            <w:tr w:rsidR="003E5BF6" w14:paraId="68421763" w14:textId="77777777">
              <w:trPr>
                <w:trHeight w:val="286"/>
              </w:trPr>
              <w:tc>
                <w:tcPr>
                  <w:tcW w:w="26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C638E8D" w14:textId="77777777" w:rsidR="003E5BF6" w:rsidRDefault="003E5BF6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08F0B" w14:textId="77777777" w:rsidR="003E5BF6" w:rsidRDefault="003E5BF6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4D5C47FA" w14:textId="77777777" w:rsidR="003E5BF6" w:rsidRDefault="003E5BF6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3E5BF6" w14:paraId="78DB0D13" w14:textId="77777777"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83271" w14:textId="77777777" w:rsidR="003E5BF6" w:rsidRDefault="003E5BF6">
                  <w:r>
                    <w:t xml:space="preserve">Demandé le : 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EE18" w14:textId="77777777" w:rsidR="003E5BF6" w:rsidRDefault="003E5BF6">
                  <w:pPr>
                    <w:spacing w:after="120"/>
                  </w:pPr>
                  <w:r>
                    <w:t>Par :</w:t>
                  </w:r>
                </w:p>
                <w:p w14:paraId="3FD1EEC7" w14:textId="77777777" w:rsidR="003E5BF6" w:rsidRDefault="003E5BF6">
                  <w:pPr>
                    <w:spacing w:after="120"/>
                  </w:pP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21CE2" w14:textId="77777777" w:rsidR="003E5BF6" w:rsidRDefault="003E5BF6">
                  <w:pPr>
                    <w:spacing w:after="120"/>
                  </w:pPr>
                  <w:r>
                    <w:t xml:space="preserve">Approuvé par prof : </w:t>
                  </w:r>
                </w:p>
              </w:tc>
            </w:tr>
            <w:tr w:rsidR="003E5BF6" w14:paraId="64CDC308" w14:textId="77777777"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17F3A" w14:textId="77777777" w:rsidR="003E5BF6" w:rsidRDefault="003E5BF6">
                  <w:r>
                    <w:t>Récupéré le :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A8826" w14:textId="77777777" w:rsidR="003E5BF6" w:rsidRDefault="003E5BF6">
                  <w:pPr>
                    <w:spacing w:after="120"/>
                  </w:pPr>
                  <w:r>
                    <w:t>Par :</w:t>
                  </w:r>
                </w:p>
                <w:p w14:paraId="72D5D67E" w14:textId="77777777" w:rsidR="003E5BF6" w:rsidRDefault="003E5BF6">
                  <w:pPr>
                    <w:spacing w:after="12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2A4ED" w14:textId="77777777" w:rsidR="003E5BF6" w:rsidRDefault="003E5BF6">
                  <w:pPr>
                    <w:spacing w:after="0"/>
                  </w:pPr>
                </w:p>
              </w:tc>
            </w:tr>
          </w:tbl>
          <w:p w14:paraId="44BFE6D1" w14:textId="77777777" w:rsidR="003E5BF6" w:rsidRDefault="003E5BF6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</w:tbl>
    <w:p w14:paraId="7EBD16F7" w14:textId="78F1EF89" w:rsidR="00F866A4" w:rsidRDefault="00F8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6A4" w:rsidSect="001B4EC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E9"/>
    <w:multiLevelType w:val="hybridMultilevel"/>
    <w:tmpl w:val="F53A3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2879"/>
    <w:multiLevelType w:val="hybridMultilevel"/>
    <w:tmpl w:val="BFF6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123459">
    <w:abstractNumId w:val="0"/>
  </w:num>
  <w:num w:numId="2" w16cid:durableId="156352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0B"/>
    <w:rsid w:val="001B4EC7"/>
    <w:rsid w:val="003E5BF6"/>
    <w:rsid w:val="003F450B"/>
    <w:rsid w:val="005C0864"/>
    <w:rsid w:val="00956F39"/>
    <w:rsid w:val="00F8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5E5A429"/>
  <w15:docId w15:val="{598F9A3F-907D-4965-9BC1-70F189B4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odile granier</cp:lastModifiedBy>
  <cp:revision>8</cp:revision>
  <cp:lastPrinted>2019-06-25T09:52:00Z</cp:lastPrinted>
  <dcterms:created xsi:type="dcterms:W3CDTF">2019-06-25T09:35:00Z</dcterms:created>
  <dcterms:modified xsi:type="dcterms:W3CDTF">2022-10-26T14:18:00Z</dcterms:modified>
</cp:coreProperties>
</file>